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2178"/>
        <w:gridCol w:w="8100"/>
      </w:tblGrid>
      <w:tr w:rsidR="00AE6E32" w:rsidTr="00643184">
        <w:trPr>
          <w:trHeight w:val="71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Default="00AE6E32" w:rsidP="00643184">
            <w:pPr>
              <w:rPr>
                <w:rFonts w:ascii="Arial" w:hAnsi="Arial" w:cs="Arial"/>
                <w:b/>
              </w:rPr>
            </w:pPr>
          </w:p>
          <w:p w:rsidR="00AE6E32" w:rsidRDefault="00AE6E32" w:rsidP="00643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1/28- 2/1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32" w:rsidRDefault="00AE6E32" w:rsidP="00643184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6.15pt;margin-top:-.5pt;width:405pt;height:3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" fillcolor="#666 [1936]" strokecolor="#666 [1936]" strokeweight="1pt">
                  <v:fill color2="#ccc [656]" angle="135" focus="50%" type="gradient"/>
                  <v:shadow on="t" color="#7f7f7f [1601]" opacity=".5" offset="1pt"/>
                  <v:textbox>
                    <w:txbxContent>
                      <w:p w:rsidR="00AE6E32" w:rsidRDefault="00AE6E32" w:rsidP="00AE6E32">
                        <w:pP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Art 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Foundations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2018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-2019   </w:t>
                        </w:r>
                        <w:r>
                          <w:rPr>
                            <w:b/>
                            <w:i/>
                          </w:rPr>
                          <w:t>Instructor: Elena Fernandez</w:t>
                        </w:r>
                      </w:p>
                      <w:p w:rsidR="00AE6E32" w:rsidRDefault="00AE6E32" w:rsidP="00AE6E32"/>
                    </w:txbxContent>
                  </v:textbox>
                </v:shape>
              </w:pict>
            </w:r>
            <w:r>
              <w:t xml:space="preserve">        </w:t>
            </w:r>
          </w:p>
        </w:tc>
      </w:tr>
      <w:tr w:rsidR="00AE6E32" w:rsidRPr="009A5C30" w:rsidTr="00643184">
        <w:trPr>
          <w:trHeight w:val="20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Default="00AE6E32" w:rsidP="00643184"/>
          <w:p w:rsidR="00AE6E32" w:rsidRDefault="00AE6E32" w:rsidP="00643184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i/>
                <w:sz w:val="28"/>
                <w:szCs w:val="28"/>
                <w:u w:val="single"/>
              </w:rPr>
              <w:t>Monday</w:t>
            </w:r>
          </w:p>
          <w:p w:rsidR="00AE6E32" w:rsidRDefault="00AE6E32" w:rsidP="00643184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Pr="009F05A0" w:rsidRDefault="00AE6E32" w:rsidP="0064318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F05A0">
              <w:rPr>
                <w:b/>
              </w:rPr>
              <w:t>Students  will:</w:t>
            </w:r>
          </w:p>
          <w:p w:rsidR="00AE6E32" w:rsidRDefault="00AE6E32" w:rsidP="00AE6E32">
            <w:pPr>
              <w:pStyle w:val="ListParagraph"/>
              <w:numPr>
                <w:ilvl w:val="0"/>
                <w:numId w:val="2"/>
              </w:numPr>
            </w:pPr>
            <w:r>
              <w:t xml:space="preserve">VTS: Students will look at the work of artist </w:t>
            </w:r>
            <w:proofErr w:type="spellStart"/>
            <w:r>
              <w:t>Banksy</w:t>
            </w:r>
            <w:proofErr w:type="spellEnd"/>
            <w:r>
              <w:t xml:space="preserve"> and discuss.  Tie word into word of the week which is “aesthetic”</w:t>
            </w:r>
          </w:p>
          <w:p w:rsidR="00AE6E32" w:rsidRDefault="00AE6E32" w:rsidP="00AE6E32">
            <w:pPr>
              <w:pStyle w:val="ListParagraph"/>
              <w:numPr>
                <w:ilvl w:val="0"/>
                <w:numId w:val="2"/>
              </w:numPr>
            </w:pPr>
            <w:r>
              <w:t>Finish marbling paper for sketchbooks</w:t>
            </w:r>
          </w:p>
          <w:p w:rsidR="00AE6E32" w:rsidRPr="009A5C30" w:rsidRDefault="00AE6E32" w:rsidP="00AE6E32">
            <w:pPr>
              <w:pStyle w:val="ListParagraph"/>
              <w:numPr>
                <w:ilvl w:val="0"/>
                <w:numId w:val="2"/>
              </w:numPr>
            </w:pPr>
            <w:r>
              <w:t>Draw and self-portrait for a pre-assessment drawing</w:t>
            </w:r>
          </w:p>
        </w:tc>
      </w:tr>
      <w:tr w:rsidR="00AE6E32" w:rsidRPr="00ED138E" w:rsidTr="00643184">
        <w:trPr>
          <w:trHeight w:val="17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Default="00AE6E32" w:rsidP="00643184"/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Tuesday</w:t>
            </w: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</w:rPr>
            </w:pPr>
          </w:p>
          <w:p w:rsidR="00AE6E32" w:rsidRDefault="00AE6E32" w:rsidP="00643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AE6E32" w:rsidRDefault="00AE6E32" w:rsidP="006431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Default="00AE6E32" w:rsidP="00643184">
            <w:pPr>
              <w:rPr>
                <w:b/>
              </w:rPr>
            </w:pPr>
            <w:r>
              <w:rPr>
                <w:b/>
              </w:rPr>
              <w:t xml:space="preserve">  Students will: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Watch demo on how to properly use a drill press and how to measure out the holes for binding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Watch video on how to bind sketchbooks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Begin binding sketchbooks</w:t>
            </w:r>
          </w:p>
          <w:p w:rsidR="00AE6E32" w:rsidRPr="00AE6E32" w:rsidRDefault="00AE6E32" w:rsidP="00AE6E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Intro to sub assignment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Students will begin sub assignment</w:t>
            </w:r>
          </w:p>
          <w:p w:rsidR="00AE6E32" w:rsidRPr="00ED138E" w:rsidRDefault="00AE6E32" w:rsidP="00643184">
            <w:pPr>
              <w:pStyle w:val="ListParagraph"/>
            </w:pPr>
            <w:r w:rsidRPr="00ED138E">
              <w:t xml:space="preserve"> </w:t>
            </w:r>
          </w:p>
        </w:tc>
      </w:tr>
      <w:tr w:rsidR="00AE6E32" w:rsidRPr="009F05A0" w:rsidTr="00643184">
        <w:trPr>
          <w:trHeight w:val="204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Default="00AE6E32" w:rsidP="00643184"/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Wednesday</w:t>
            </w:r>
          </w:p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E6E32" w:rsidRDefault="00AE6E32" w:rsidP="0064318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Pr="009F05A0" w:rsidRDefault="00AE6E32" w:rsidP="00643184">
            <w:pPr>
              <w:rPr>
                <w:b/>
              </w:rPr>
            </w:pPr>
            <w:r w:rsidRPr="009F05A0">
              <w:rPr>
                <w:b/>
              </w:rPr>
              <w:t xml:space="preserve">Students will: 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Continue binding sketchbooks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Students will  continue working sub assignment</w:t>
            </w:r>
          </w:p>
          <w:p w:rsidR="00AE6E32" w:rsidRPr="009F05A0" w:rsidRDefault="00AE6E32" w:rsidP="00AE6E32">
            <w:pPr>
              <w:pStyle w:val="ListParagraph"/>
              <w:rPr>
                <w:b/>
              </w:rPr>
            </w:pPr>
          </w:p>
        </w:tc>
      </w:tr>
      <w:tr w:rsidR="00AE6E32" w:rsidRPr="00ED138E" w:rsidTr="00643184">
        <w:trPr>
          <w:trHeight w:val="13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Default="00AE6E32" w:rsidP="00643184"/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Thursday</w:t>
            </w:r>
          </w:p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Pr="009F05A0" w:rsidRDefault="00AE6E32" w:rsidP="00AE6E32">
            <w:pPr>
              <w:rPr>
                <w:b/>
              </w:rPr>
            </w:pPr>
            <w:r w:rsidRPr="009F05A0">
              <w:rPr>
                <w:b/>
              </w:rPr>
              <w:t xml:space="preserve">Students will: 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Continue binding sketchbooks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Students will  continue working sub assignment</w:t>
            </w:r>
          </w:p>
          <w:p w:rsidR="00AE6E32" w:rsidRPr="00AE6E32" w:rsidRDefault="00AE6E32" w:rsidP="00AE6E32">
            <w:pPr>
              <w:ind w:left="360"/>
            </w:pPr>
          </w:p>
        </w:tc>
      </w:tr>
      <w:tr w:rsidR="00AE6E32" w:rsidRPr="009F05A0" w:rsidTr="00643184">
        <w:trPr>
          <w:trHeight w:val="216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Default="00AE6E32" w:rsidP="00643184"/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Friday</w:t>
            </w:r>
          </w:p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6E32" w:rsidRDefault="00AE6E32" w:rsidP="0064318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6E32" w:rsidRDefault="00AE6E32" w:rsidP="006431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2" w:rsidRDefault="00AE6E32" w:rsidP="00643184">
            <w:pPr>
              <w:rPr>
                <w:b/>
              </w:rPr>
            </w:pPr>
            <w:r w:rsidRPr="009F05A0">
              <w:rPr>
                <w:b/>
              </w:rPr>
              <w:t>Sketchbook drawing:</w:t>
            </w:r>
            <w:r>
              <w:rPr>
                <w:b/>
              </w:rPr>
              <w:t xml:space="preserve"> Students will spend the first 10 minutes of class drawing</w:t>
            </w:r>
          </w:p>
          <w:p w:rsidR="00AE6E32" w:rsidRDefault="00AE6E32" w:rsidP="00AE6E32">
            <w:pPr>
              <w:pStyle w:val="ListParagraph"/>
              <w:numPr>
                <w:ilvl w:val="0"/>
                <w:numId w:val="4"/>
              </w:numPr>
            </w:pPr>
            <w:r>
              <w:t>Intro to sketchbook drawing.  Procedures and expectations</w:t>
            </w:r>
          </w:p>
          <w:p w:rsidR="00AE6E32" w:rsidRPr="009F05A0" w:rsidRDefault="00AE6E32" w:rsidP="00AE6E32">
            <w:pPr>
              <w:pStyle w:val="ListParagraph"/>
              <w:numPr>
                <w:ilvl w:val="0"/>
                <w:numId w:val="4"/>
              </w:numPr>
            </w:pPr>
            <w:r>
              <w:t>Intro to drawing: upside drawing</w:t>
            </w:r>
          </w:p>
        </w:tc>
      </w:tr>
    </w:tbl>
    <w:p w:rsidR="004653EA" w:rsidRDefault="00055B6D"/>
    <w:sectPr w:rsidR="004653EA" w:rsidSect="005B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353"/>
    <w:multiLevelType w:val="hybridMultilevel"/>
    <w:tmpl w:val="283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873E1"/>
    <w:multiLevelType w:val="hybridMultilevel"/>
    <w:tmpl w:val="EE8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2641"/>
    <w:multiLevelType w:val="hybridMultilevel"/>
    <w:tmpl w:val="46CC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B746D"/>
    <w:multiLevelType w:val="hybridMultilevel"/>
    <w:tmpl w:val="9BE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E32"/>
    <w:rsid w:val="00022B99"/>
    <w:rsid w:val="00055B6D"/>
    <w:rsid w:val="00531666"/>
    <w:rsid w:val="00550E96"/>
    <w:rsid w:val="005B69B5"/>
    <w:rsid w:val="00670B42"/>
    <w:rsid w:val="00961502"/>
    <w:rsid w:val="00A534FB"/>
    <w:rsid w:val="00AE6E32"/>
    <w:rsid w:val="00BC573D"/>
    <w:rsid w:val="00BE4EDC"/>
    <w:rsid w:val="00D5110E"/>
    <w:rsid w:val="00D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32"/>
    <w:pPr>
      <w:spacing w:before="0" w:beforeAutospacing="0" w:after="0" w:afterAutospacing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E32"/>
    <w:pPr>
      <w:spacing w:before="0" w:beforeAutospacing="0" w:after="0" w:afterAutospacing="0" w:line="276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Fernandez</dc:creator>
  <cp:lastModifiedBy>Elena Fernandez</cp:lastModifiedBy>
  <cp:revision>1</cp:revision>
  <dcterms:created xsi:type="dcterms:W3CDTF">2019-01-27T22:04:00Z</dcterms:created>
  <dcterms:modified xsi:type="dcterms:W3CDTF">2019-01-27T22:08:00Z</dcterms:modified>
</cp:coreProperties>
</file>